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1" w:rsidRDefault="005C6831" w:rsidP="00890450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F3CBC" w:rsidRPr="002D4BE9" w:rsidRDefault="004F3CBC" w:rsidP="00890450">
      <w:pPr>
        <w:spacing w:after="0" w:line="240" w:lineRule="auto"/>
        <w:jc w:val="center"/>
        <w:rPr>
          <w:rFonts w:ascii="Arial" w:hAnsi="Arial" w:cs="Arial"/>
        </w:rPr>
      </w:pPr>
    </w:p>
    <w:p w:rsidR="00947ACA" w:rsidRPr="002D4BE9" w:rsidRDefault="003214DF" w:rsidP="0089045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2D4BE9">
        <w:rPr>
          <w:rFonts w:ascii="Arial" w:hAnsi="Arial" w:cs="Arial"/>
          <w:sz w:val="40"/>
          <w:szCs w:val="40"/>
        </w:rPr>
        <w:t>„</w:t>
      </w:r>
      <w:r w:rsidR="00947ACA" w:rsidRPr="002D4BE9">
        <w:rPr>
          <w:rFonts w:ascii="Arial" w:hAnsi="Arial" w:cs="Arial"/>
          <w:sz w:val="40"/>
          <w:szCs w:val="40"/>
        </w:rPr>
        <w:t>Bürger</w:t>
      </w:r>
      <w:r w:rsidR="00CE3550" w:rsidRPr="002D4BE9">
        <w:rPr>
          <w:rFonts w:ascii="Arial" w:hAnsi="Arial" w:cs="Arial"/>
          <w:sz w:val="40"/>
          <w:szCs w:val="40"/>
        </w:rPr>
        <w:t>S</w:t>
      </w:r>
      <w:r w:rsidR="00947ACA" w:rsidRPr="002D4BE9">
        <w:rPr>
          <w:rFonts w:ascii="Arial" w:hAnsi="Arial" w:cs="Arial"/>
          <w:sz w:val="40"/>
          <w:szCs w:val="40"/>
        </w:rPr>
        <w:t>port im Park</w:t>
      </w:r>
      <w:r w:rsidR="00481F88">
        <w:rPr>
          <w:rFonts w:ascii="Arial" w:hAnsi="Arial" w:cs="Arial"/>
          <w:sz w:val="40"/>
          <w:szCs w:val="40"/>
        </w:rPr>
        <w:t xml:space="preserve"> 2020</w:t>
      </w:r>
      <w:r w:rsidRPr="002D4BE9">
        <w:rPr>
          <w:rFonts w:ascii="Arial" w:hAnsi="Arial" w:cs="Arial"/>
          <w:sz w:val="40"/>
          <w:szCs w:val="40"/>
        </w:rPr>
        <w:t>“</w:t>
      </w:r>
    </w:p>
    <w:p w:rsidR="00890450" w:rsidRDefault="00890450" w:rsidP="00890450">
      <w:pPr>
        <w:spacing w:after="0" w:line="240" w:lineRule="auto"/>
        <w:jc w:val="center"/>
        <w:rPr>
          <w:rFonts w:ascii="Arial" w:hAnsi="Arial" w:cs="Arial"/>
        </w:rPr>
      </w:pPr>
    </w:p>
    <w:p w:rsidR="004F3CBC" w:rsidRPr="00890450" w:rsidRDefault="004F3CBC" w:rsidP="00890450">
      <w:pPr>
        <w:spacing w:after="0" w:line="240" w:lineRule="auto"/>
        <w:jc w:val="center"/>
        <w:rPr>
          <w:rFonts w:ascii="Arial" w:hAnsi="Arial" w:cs="Arial"/>
        </w:rPr>
      </w:pPr>
    </w:p>
    <w:p w:rsidR="002B0DA8" w:rsidRPr="003D0B51" w:rsidRDefault="00B36EF7" w:rsidP="008904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D0B51">
        <w:rPr>
          <w:rFonts w:ascii="Arial" w:hAnsi="Arial" w:cs="Arial"/>
          <w:b/>
          <w:u w:val="single"/>
        </w:rPr>
        <w:t xml:space="preserve">Hygiene- und Verhaltensregeln für die </w:t>
      </w:r>
      <w:r w:rsidR="00022675" w:rsidRPr="003D0B51">
        <w:rPr>
          <w:rFonts w:ascii="Arial" w:hAnsi="Arial" w:cs="Arial"/>
          <w:b/>
          <w:u w:val="single"/>
        </w:rPr>
        <w:t>kontaktlose sportliche Betätigung im Freien</w:t>
      </w:r>
    </w:p>
    <w:p w:rsidR="00890450" w:rsidRPr="003D0B51" w:rsidRDefault="00890450" w:rsidP="00890450">
      <w:pPr>
        <w:spacing w:after="0" w:line="240" w:lineRule="auto"/>
        <w:jc w:val="both"/>
        <w:rPr>
          <w:rFonts w:ascii="Arial" w:hAnsi="Arial" w:cs="Arial"/>
          <w:b/>
        </w:rPr>
      </w:pPr>
    </w:p>
    <w:p w:rsidR="00A172CA" w:rsidRDefault="00A172CA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27663" w:rsidRPr="003D0B51" w:rsidRDefault="00227663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4941" w:rsidRPr="00F05B8D" w:rsidRDefault="009A4941" w:rsidP="00A172C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05B8D">
        <w:rPr>
          <w:rFonts w:ascii="Arial" w:hAnsi="Arial" w:cs="Arial"/>
          <w:sz w:val="22"/>
          <w:szCs w:val="22"/>
          <w:u w:val="single"/>
        </w:rPr>
        <w:t>Angebot</w:t>
      </w:r>
      <w:r w:rsidR="008025D9">
        <w:rPr>
          <w:rFonts w:ascii="Arial" w:hAnsi="Arial" w:cs="Arial"/>
          <w:sz w:val="22"/>
          <w:szCs w:val="22"/>
        </w:rPr>
        <w:t>:</w:t>
      </w:r>
      <w:r w:rsidR="008025D9">
        <w:rPr>
          <w:rFonts w:ascii="Arial" w:hAnsi="Arial" w:cs="Arial"/>
          <w:sz w:val="22"/>
          <w:szCs w:val="22"/>
        </w:rPr>
        <w:tab/>
      </w:r>
      <w:r w:rsidR="008025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054805648"/>
          <w:placeholder>
            <w:docPart w:val="C7D77578D87444AEBE56617D84A3EFC8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832D85" w:rsidRPr="00F05B8D" w:rsidRDefault="00832D85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25D9" w:rsidRDefault="00F05B8D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5B8D">
        <w:rPr>
          <w:rFonts w:ascii="Arial" w:hAnsi="Arial" w:cs="Arial"/>
          <w:sz w:val="22"/>
          <w:szCs w:val="22"/>
          <w:u w:val="single"/>
        </w:rPr>
        <w:t>Wochentag</w:t>
      </w:r>
      <w:r w:rsidR="008025D9">
        <w:rPr>
          <w:rFonts w:ascii="Arial" w:hAnsi="Arial" w:cs="Arial"/>
          <w:sz w:val="22"/>
          <w:szCs w:val="22"/>
        </w:rPr>
        <w:t>:</w:t>
      </w:r>
      <w:r w:rsidR="008025D9">
        <w:rPr>
          <w:rFonts w:ascii="Arial" w:hAnsi="Arial" w:cs="Arial"/>
          <w:sz w:val="22"/>
          <w:szCs w:val="22"/>
        </w:rPr>
        <w:tab/>
      </w:r>
      <w:r w:rsidR="008025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146975120"/>
          <w:placeholder>
            <w:docPart w:val="DefaultPlaceholder_1082065158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8025D9" w:rsidRDefault="008025D9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32D85" w:rsidRPr="00F05B8D" w:rsidRDefault="00832D85" w:rsidP="00A172C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05B8D">
        <w:rPr>
          <w:rFonts w:ascii="Arial" w:hAnsi="Arial" w:cs="Arial"/>
          <w:sz w:val="22"/>
          <w:szCs w:val="22"/>
          <w:u w:val="single"/>
        </w:rPr>
        <w:t>Uhrzeit</w:t>
      </w:r>
      <w:r w:rsidR="008025D9">
        <w:rPr>
          <w:rFonts w:ascii="Arial" w:hAnsi="Arial" w:cs="Arial"/>
          <w:sz w:val="22"/>
          <w:szCs w:val="22"/>
          <w:u w:val="single"/>
        </w:rPr>
        <w:t xml:space="preserve"> (von – bis)</w:t>
      </w:r>
      <w:r w:rsidR="00FE0A63" w:rsidRPr="00F05B8D">
        <w:rPr>
          <w:rFonts w:ascii="Arial" w:hAnsi="Arial" w:cs="Arial"/>
          <w:sz w:val="22"/>
          <w:szCs w:val="22"/>
        </w:rPr>
        <w:t>:</w:t>
      </w:r>
      <w:r w:rsidR="008025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8218737"/>
          <w:placeholder>
            <w:docPart w:val="DefaultPlaceholder_1082065158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  <w:r w:rsidR="00F05B8D">
        <w:rPr>
          <w:rFonts w:ascii="Arial" w:hAnsi="Arial" w:cs="Arial"/>
          <w:b/>
          <w:sz w:val="22"/>
          <w:szCs w:val="22"/>
        </w:rPr>
        <w:t xml:space="preserve"> Uhr</w:t>
      </w:r>
    </w:p>
    <w:p w:rsidR="009A4941" w:rsidRPr="00F05B8D" w:rsidRDefault="009A4941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4941" w:rsidRPr="00F05B8D" w:rsidRDefault="003D7FDF" w:rsidP="00A172C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05B8D">
        <w:rPr>
          <w:rFonts w:ascii="Arial" w:hAnsi="Arial" w:cs="Arial"/>
          <w:sz w:val="22"/>
          <w:szCs w:val="22"/>
          <w:u w:val="single"/>
        </w:rPr>
        <w:t>Sportv</w:t>
      </w:r>
      <w:r w:rsidR="009A4941" w:rsidRPr="00F05B8D">
        <w:rPr>
          <w:rFonts w:ascii="Arial" w:hAnsi="Arial" w:cs="Arial"/>
          <w:sz w:val="22"/>
          <w:szCs w:val="22"/>
          <w:u w:val="single"/>
        </w:rPr>
        <w:t>erein</w:t>
      </w:r>
      <w:r w:rsidR="008025D9">
        <w:rPr>
          <w:rFonts w:ascii="Arial" w:hAnsi="Arial" w:cs="Arial"/>
          <w:sz w:val="22"/>
          <w:szCs w:val="22"/>
        </w:rPr>
        <w:t>:</w:t>
      </w:r>
      <w:r w:rsidR="008025D9">
        <w:rPr>
          <w:rFonts w:ascii="Arial" w:hAnsi="Arial" w:cs="Arial"/>
          <w:sz w:val="22"/>
          <w:szCs w:val="22"/>
        </w:rPr>
        <w:tab/>
      </w:r>
      <w:r w:rsidR="008025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78967793"/>
          <w:placeholder>
            <w:docPart w:val="DefaultPlaceholder_1082065158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9A4941" w:rsidRPr="00F05B8D" w:rsidRDefault="009A4941" w:rsidP="00A172C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5B8D">
        <w:rPr>
          <w:rFonts w:ascii="Arial" w:hAnsi="Arial" w:cs="Arial"/>
          <w:sz w:val="22"/>
          <w:szCs w:val="22"/>
        </w:rPr>
        <w:t xml:space="preserve"> </w:t>
      </w:r>
    </w:p>
    <w:p w:rsidR="009A4941" w:rsidRPr="00F05B8D" w:rsidRDefault="009A4941" w:rsidP="00A172C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05B8D">
        <w:rPr>
          <w:rFonts w:ascii="Arial" w:hAnsi="Arial" w:cs="Arial"/>
          <w:sz w:val="22"/>
          <w:szCs w:val="22"/>
          <w:u w:val="single"/>
        </w:rPr>
        <w:t>Ort</w:t>
      </w:r>
      <w:r w:rsidR="008025D9">
        <w:rPr>
          <w:rFonts w:ascii="Arial" w:hAnsi="Arial" w:cs="Arial"/>
          <w:sz w:val="22"/>
          <w:szCs w:val="22"/>
          <w:u w:val="single"/>
        </w:rPr>
        <w:t xml:space="preserve"> / Treffpunkt</w:t>
      </w:r>
      <w:r w:rsidRPr="00F05B8D">
        <w:rPr>
          <w:rFonts w:ascii="Arial" w:hAnsi="Arial" w:cs="Arial"/>
          <w:sz w:val="22"/>
          <w:szCs w:val="22"/>
        </w:rPr>
        <w:t>:</w:t>
      </w:r>
      <w:r w:rsidR="00762A67" w:rsidRPr="00F05B8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081413759"/>
          <w:placeholder>
            <w:docPart w:val="DefaultPlaceholder_1082065158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9A4941" w:rsidRPr="003D0B51" w:rsidRDefault="009A4941" w:rsidP="00A172CA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172CA" w:rsidRDefault="00A172CA" w:rsidP="00A172CA">
      <w:pPr>
        <w:spacing w:after="0" w:line="240" w:lineRule="auto"/>
        <w:jc w:val="both"/>
        <w:rPr>
          <w:rFonts w:ascii="Arial" w:hAnsi="Arial" w:cs="Arial"/>
        </w:rPr>
      </w:pPr>
    </w:p>
    <w:p w:rsidR="00B36EF7" w:rsidRPr="003D0B51" w:rsidRDefault="00B36EF7" w:rsidP="00B36EF7">
      <w:pPr>
        <w:spacing w:after="0" w:line="240" w:lineRule="auto"/>
        <w:jc w:val="both"/>
        <w:rPr>
          <w:rFonts w:ascii="Arial" w:hAnsi="Arial" w:cs="Arial"/>
          <w:b/>
        </w:rPr>
      </w:pPr>
      <w:r w:rsidRPr="003D0B51">
        <w:rPr>
          <w:rFonts w:ascii="Arial" w:hAnsi="Arial" w:cs="Arial"/>
          <w:b/>
        </w:rPr>
        <w:t>Liebe/r Teilnehmer/in,</w:t>
      </w:r>
    </w:p>
    <w:p w:rsidR="00B36EF7" w:rsidRPr="003D0B51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aufgrund der aktuellen COVID-19 Beschränkungen sowie zur Eindämmung des gesundheitlichen Risikos sind alle im Rahmen dieses Projektes Teilnehmenden </w:t>
      </w:r>
      <w:r w:rsidRPr="00FF6A73">
        <w:rPr>
          <w:rFonts w:ascii="Arial" w:hAnsi="Arial" w:cs="Arial"/>
          <w:b/>
          <w:u w:val="single"/>
        </w:rPr>
        <w:t>verpflichtet</w:t>
      </w:r>
      <w:r w:rsidRPr="00FF6A73">
        <w:rPr>
          <w:rFonts w:ascii="Arial" w:hAnsi="Arial" w:cs="Arial"/>
        </w:rPr>
        <w:t xml:space="preserve">, vor jeder Teilnahme </w:t>
      </w:r>
      <w:r w:rsidR="00CC7AFA" w:rsidRPr="00FF6A73">
        <w:rPr>
          <w:rFonts w:ascii="Arial" w:hAnsi="Arial" w:cs="Arial"/>
        </w:rPr>
        <w:t>an eine</w:t>
      </w:r>
      <w:r w:rsidR="00DC0EBE" w:rsidRPr="00FF6A73">
        <w:rPr>
          <w:rFonts w:ascii="Arial" w:hAnsi="Arial" w:cs="Arial"/>
        </w:rPr>
        <w:t>r</w:t>
      </w:r>
      <w:r w:rsidR="00CC7AFA" w:rsidRPr="00FF6A73">
        <w:rPr>
          <w:rFonts w:ascii="Arial" w:hAnsi="Arial" w:cs="Arial"/>
        </w:rPr>
        <w:t xml:space="preserve"> </w:t>
      </w:r>
      <w:r w:rsidR="00DC0EBE" w:rsidRPr="00FF6A73">
        <w:rPr>
          <w:rFonts w:ascii="Arial" w:hAnsi="Arial" w:cs="Arial"/>
        </w:rPr>
        <w:t>s</w:t>
      </w:r>
      <w:r w:rsidR="00CC7AFA" w:rsidRPr="00FF6A73">
        <w:rPr>
          <w:rFonts w:ascii="Arial" w:hAnsi="Arial" w:cs="Arial"/>
        </w:rPr>
        <w:t>port</w:t>
      </w:r>
      <w:r w:rsidR="00DC0EBE" w:rsidRPr="00FF6A73">
        <w:rPr>
          <w:rFonts w:ascii="Arial" w:hAnsi="Arial" w:cs="Arial"/>
        </w:rPr>
        <w:t>lichen Betätigung im Freien eine</w:t>
      </w:r>
      <w:r w:rsidRPr="00FF6A73">
        <w:rPr>
          <w:rFonts w:ascii="Arial" w:hAnsi="Arial" w:cs="Arial"/>
        </w:rPr>
        <w:t xml:space="preserve"> Erklärung zu ihrem aktuellen Gesundheitszustand </w:t>
      </w:r>
      <w:r w:rsidR="00873C1F" w:rsidRPr="00FF6A73">
        <w:rPr>
          <w:rFonts w:ascii="Arial" w:hAnsi="Arial" w:cs="Arial"/>
        </w:rPr>
        <w:t>abzugeben</w:t>
      </w:r>
      <w:r w:rsidRPr="00FF6A73">
        <w:rPr>
          <w:rFonts w:ascii="Arial" w:hAnsi="Arial" w:cs="Arial"/>
        </w:rPr>
        <w:t xml:space="preserve">. </w:t>
      </w:r>
    </w:p>
    <w:p w:rsidR="00B36EF7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25D9" w:rsidRPr="00FF6A73" w:rsidRDefault="008025D9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5D9">
        <w:rPr>
          <w:rFonts w:ascii="Arial" w:hAnsi="Arial" w:cs="Arial"/>
          <w:u w:val="single"/>
        </w:rPr>
        <w:t>Vor- und Zuname</w:t>
      </w:r>
      <w:r w:rsidR="008025D9">
        <w:rPr>
          <w:rFonts w:ascii="Arial" w:hAnsi="Arial" w:cs="Arial"/>
        </w:rPr>
        <w:t>:</w:t>
      </w:r>
      <w:r w:rsidR="008025D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750313165"/>
          <w:placeholder>
            <w:docPart w:val="4F8708F536BA4DF7862AD908F747BBD4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5D9">
        <w:rPr>
          <w:rFonts w:ascii="Arial" w:hAnsi="Arial" w:cs="Arial"/>
          <w:u w:val="single"/>
        </w:rPr>
        <w:t>Anschrift</w:t>
      </w:r>
      <w:r w:rsidR="008025D9">
        <w:rPr>
          <w:rFonts w:ascii="Arial" w:hAnsi="Arial" w:cs="Arial"/>
        </w:rPr>
        <w:t>:</w:t>
      </w:r>
      <w:r w:rsidR="008025D9">
        <w:rPr>
          <w:rFonts w:ascii="Arial" w:hAnsi="Arial" w:cs="Arial"/>
        </w:rPr>
        <w:tab/>
      </w:r>
      <w:r w:rsidR="008025D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331842536"/>
          <w:placeholder>
            <w:docPart w:val="33B15FB01BCE443E9136AD7EBCEBCA5D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5D9">
        <w:rPr>
          <w:rFonts w:ascii="Arial" w:hAnsi="Arial" w:cs="Arial"/>
          <w:u w:val="single"/>
        </w:rPr>
        <w:t>Telefonnummer</w:t>
      </w:r>
      <w:r w:rsidR="008025D9">
        <w:rPr>
          <w:rFonts w:ascii="Arial" w:hAnsi="Arial" w:cs="Arial"/>
        </w:rPr>
        <w:t>:</w:t>
      </w:r>
      <w:r w:rsidR="008025D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209793174"/>
          <w:placeholder>
            <w:docPart w:val="2E578C9025FB4C6FBAAF9C8418B79869"/>
          </w:placeholder>
          <w:showingPlcHdr/>
          <w:text/>
        </w:sdtPr>
        <w:sdtEndPr/>
        <w:sdtContent>
          <w:r w:rsidR="008025D9" w:rsidRPr="00B85547">
            <w:rPr>
              <w:rStyle w:val="Platzhaltertext"/>
            </w:rPr>
            <w:t>Klicken Sie hier, um Text einzugeben.</w:t>
          </w:r>
        </w:sdtContent>
      </w:sdt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F3CBC" w:rsidRPr="00FF6A73" w:rsidRDefault="004F3CBC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F6A73">
        <w:rPr>
          <w:rFonts w:ascii="Arial" w:hAnsi="Arial" w:cs="Arial"/>
          <w:b/>
          <w:bCs/>
          <w:u w:val="single"/>
        </w:rPr>
        <w:t>Gesundheitszustand</w:t>
      </w:r>
      <w:r w:rsidRPr="00FF6A73">
        <w:rPr>
          <w:rFonts w:ascii="Arial" w:hAnsi="Arial" w:cs="Arial"/>
          <w:b/>
          <w:bCs/>
        </w:rPr>
        <w:t>:</w:t>
      </w: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36EF7" w:rsidRPr="00FF6A73" w:rsidRDefault="00B36EF7" w:rsidP="00B36E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Ich leide </w:t>
      </w:r>
      <w:r w:rsidRPr="00FF6A73">
        <w:rPr>
          <w:rFonts w:ascii="Arial" w:hAnsi="Arial" w:cs="Arial"/>
          <w:b/>
          <w:bCs/>
          <w:u w:val="single"/>
        </w:rPr>
        <w:t>nicht</w:t>
      </w:r>
      <w:r w:rsidRPr="00FF6A73">
        <w:rPr>
          <w:rFonts w:ascii="Arial" w:hAnsi="Arial" w:cs="Arial"/>
          <w:b/>
          <w:bCs/>
        </w:rPr>
        <w:t xml:space="preserve"> </w:t>
      </w:r>
      <w:r w:rsidRPr="00FF6A73">
        <w:rPr>
          <w:rFonts w:ascii="Arial" w:hAnsi="Arial" w:cs="Arial"/>
        </w:rPr>
        <w:t>unter akuten Atemwegsbeschwerden oder unspezifischen Allgemeinsymptomen wie Fieber, Abgeschlagenheit und Schwäche.</w:t>
      </w: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Ich hatte in den letzten 14 Tagen </w:t>
      </w:r>
      <w:r w:rsidRPr="00FF6A73">
        <w:rPr>
          <w:rFonts w:ascii="Arial" w:hAnsi="Arial" w:cs="Arial"/>
          <w:b/>
          <w:bCs/>
          <w:u w:val="single"/>
        </w:rPr>
        <w:t>keinen</w:t>
      </w:r>
      <w:r w:rsidRPr="00FF6A73">
        <w:rPr>
          <w:rFonts w:ascii="Arial" w:hAnsi="Arial" w:cs="Arial"/>
          <w:b/>
          <w:bCs/>
        </w:rPr>
        <w:t xml:space="preserve"> </w:t>
      </w:r>
      <w:r w:rsidRPr="00FF6A73">
        <w:rPr>
          <w:rFonts w:ascii="Arial" w:hAnsi="Arial" w:cs="Arial"/>
        </w:rPr>
        <w:t>wissentlichen Kontakt mit einer anderen Person mit positivem Nachweis des Corona-Virus bzw. Symptomen wie unter Ziffer 1.</w:t>
      </w: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Ich habe mich in den letzten 14 Tagen </w:t>
      </w:r>
      <w:r w:rsidRPr="00FF6A73">
        <w:rPr>
          <w:rFonts w:ascii="Arial" w:hAnsi="Arial" w:cs="Arial"/>
          <w:b/>
          <w:bCs/>
          <w:u w:val="single"/>
        </w:rPr>
        <w:t>nicht</w:t>
      </w:r>
      <w:r w:rsidRPr="00FF6A73">
        <w:rPr>
          <w:rFonts w:ascii="Arial" w:hAnsi="Arial" w:cs="Arial"/>
          <w:b/>
          <w:bCs/>
        </w:rPr>
        <w:t xml:space="preserve"> </w:t>
      </w:r>
      <w:r w:rsidRPr="00FF6A73">
        <w:rPr>
          <w:rFonts w:ascii="Arial" w:hAnsi="Arial" w:cs="Arial"/>
        </w:rPr>
        <w:t>in einem vom Robert-Koch-Institut festgelegten Risikogebiet aufgehalten.</w:t>
      </w: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Die Teilnahme an den Sport- und Bewegungsangeboten dieses Projektes ist nur möglich, wenn </w:t>
      </w:r>
      <w:r w:rsidRPr="00FF6A73">
        <w:rPr>
          <w:rFonts w:ascii="Arial" w:hAnsi="Arial" w:cs="Arial"/>
          <w:b/>
          <w:u w:val="single"/>
        </w:rPr>
        <w:t>alle drei</w:t>
      </w:r>
      <w:r w:rsidRPr="00FF6A73">
        <w:rPr>
          <w:rFonts w:ascii="Arial" w:hAnsi="Arial" w:cs="Arial"/>
        </w:rPr>
        <w:t xml:space="preserve"> oben genannten Erklärungen zutreffend </w:t>
      </w:r>
      <w:r w:rsidR="0002062E" w:rsidRPr="00FF6A73">
        <w:rPr>
          <w:rFonts w:ascii="Arial" w:hAnsi="Arial" w:cs="Arial"/>
        </w:rPr>
        <w:t xml:space="preserve">und mit der </w:t>
      </w:r>
      <w:r w:rsidR="00FF6A73">
        <w:rPr>
          <w:rFonts w:ascii="Arial" w:hAnsi="Arial" w:cs="Arial"/>
        </w:rPr>
        <w:t>persönlich</w:t>
      </w:r>
      <w:r w:rsidR="00010469" w:rsidRPr="00FF6A73">
        <w:rPr>
          <w:rFonts w:ascii="Arial" w:hAnsi="Arial" w:cs="Arial"/>
        </w:rPr>
        <w:t>en</w:t>
      </w:r>
      <w:r w:rsidR="0002062E" w:rsidRPr="00FF6A73">
        <w:rPr>
          <w:rFonts w:ascii="Arial" w:hAnsi="Arial" w:cs="Arial"/>
        </w:rPr>
        <w:t xml:space="preserve"> Unterschrift bestätigt </w:t>
      </w:r>
      <w:r w:rsidRPr="00FF6A73">
        <w:rPr>
          <w:rFonts w:ascii="Arial" w:hAnsi="Arial" w:cs="Arial"/>
        </w:rPr>
        <w:t>sind.</w:t>
      </w:r>
    </w:p>
    <w:p w:rsidR="00010469" w:rsidRPr="00FF6A73" w:rsidRDefault="00010469">
      <w:pPr>
        <w:rPr>
          <w:rFonts w:ascii="Arial" w:hAnsi="Arial" w:cs="Arial"/>
        </w:rPr>
      </w:pPr>
      <w:r w:rsidRPr="00FF6A73">
        <w:rPr>
          <w:rFonts w:ascii="Arial" w:hAnsi="Arial" w:cs="Arial"/>
        </w:rPr>
        <w:br w:type="page"/>
      </w:r>
    </w:p>
    <w:p w:rsidR="00873C1F" w:rsidRPr="00FF6A73" w:rsidRDefault="00873C1F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C1F" w:rsidRPr="00FF6A73" w:rsidRDefault="00873C1F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C1F" w:rsidRPr="00FF6A73" w:rsidRDefault="00873C1F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Darüber hinaus ist jede/r Teilnehmende </w:t>
      </w:r>
      <w:r w:rsidRPr="00FF6A73">
        <w:rPr>
          <w:rFonts w:ascii="Arial" w:hAnsi="Arial" w:cs="Arial"/>
          <w:b/>
          <w:u w:val="single"/>
        </w:rPr>
        <w:t>verpflichtet</w:t>
      </w:r>
      <w:r w:rsidRPr="00FF6A73">
        <w:rPr>
          <w:rFonts w:ascii="Arial" w:hAnsi="Arial" w:cs="Arial"/>
        </w:rPr>
        <w:t xml:space="preserve">, die nachfolgenden Verhaltensregeln unbedingt einzuhalten. Bei Minderjährigen sind die </w:t>
      </w:r>
      <w:r w:rsidRPr="00FF6A73">
        <w:rPr>
          <w:rFonts w:ascii="Arial" w:hAnsi="Arial" w:cs="Arial"/>
          <w:bCs/>
        </w:rPr>
        <w:t>Erziehungsberechtigten</w:t>
      </w:r>
      <w:r w:rsidRPr="00FF6A73">
        <w:rPr>
          <w:rFonts w:ascii="Arial" w:hAnsi="Arial" w:cs="Arial"/>
          <w:b/>
          <w:bCs/>
        </w:rPr>
        <w:t xml:space="preserve"> </w:t>
      </w:r>
      <w:r w:rsidRPr="00FF6A73">
        <w:rPr>
          <w:rFonts w:ascii="Arial" w:hAnsi="Arial" w:cs="Arial"/>
        </w:rPr>
        <w:t>aufgefordert, diese Regeln ihren Kindern nahezubringen und auf die Einhaltung zu achten.</w:t>
      </w: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Es ist ständig ein Abstand von </w:t>
      </w:r>
      <w:r w:rsidRPr="00FF6A73">
        <w:rPr>
          <w:rFonts w:ascii="Arial" w:hAnsi="Arial" w:cs="Arial"/>
          <w:b/>
          <w:u w:val="single"/>
        </w:rPr>
        <w:t>mindestens 2 Metern</w:t>
      </w:r>
      <w:r w:rsidRPr="00FF6A73">
        <w:rPr>
          <w:rFonts w:ascii="Arial" w:hAnsi="Arial" w:cs="Arial"/>
        </w:rPr>
        <w:t xml:space="preserve"> zu anderen Personen einzuhalten.</w:t>
      </w:r>
    </w:p>
    <w:p w:rsidR="00873C1F" w:rsidRPr="00FF6A73" w:rsidRDefault="00873C1F" w:rsidP="00873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>Sämtliche Körperkontakte mit anderen Personen sowie Gruppenbildungen müssen vor, während und nach der sportlichen Betätigung unterbleiben.</w:t>
      </w:r>
    </w:p>
    <w:p w:rsidR="00873C1F" w:rsidRPr="00FF6A73" w:rsidRDefault="00873C1F" w:rsidP="00873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FF6A73" w:rsidRDefault="00B36EF7" w:rsidP="00B36EF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>Begleitende Eltern bzw. Personen sollen sich möglichst mit größerem Abstand zu den Teilnehmenden aufhalten.</w:t>
      </w:r>
    </w:p>
    <w:p w:rsidR="00873C1F" w:rsidRPr="00FF6A73" w:rsidRDefault="00873C1F" w:rsidP="00873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04D" w:rsidRPr="00FF6A73" w:rsidRDefault="0013004D" w:rsidP="0013004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 xml:space="preserve">Eine Weitergabe eigener Materialien (z.B. </w:t>
      </w:r>
      <w:r w:rsidR="00FC4664" w:rsidRPr="00FF6A73">
        <w:rPr>
          <w:rFonts w:ascii="Arial" w:hAnsi="Arial" w:cs="Arial"/>
        </w:rPr>
        <w:t xml:space="preserve">Getränk, </w:t>
      </w:r>
      <w:r w:rsidRPr="00FF6A73">
        <w:rPr>
          <w:rFonts w:ascii="Arial" w:hAnsi="Arial" w:cs="Arial"/>
        </w:rPr>
        <w:t xml:space="preserve">Handtuch, </w:t>
      </w:r>
      <w:r w:rsidR="00FC4664" w:rsidRPr="00FF6A73">
        <w:rPr>
          <w:rFonts w:ascii="Arial" w:hAnsi="Arial" w:cs="Arial"/>
        </w:rPr>
        <w:t>Yoga</w:t>
      </w:r>
      <w:r w:rsidRPr="00FF6A73">
        <w:rPr>
          <w:rFonts w:ascii="Arial" w:hAnsi="Arial" w:cs="Arial"/>
        </w:rPr>
        <w:t>matte) an andere Teilnehmende ist nicht erlaubt.</w:t>
      </w:r>
    </w:p>
    <w:p w:rsidR="00873C1F" w:rsidRPr="00FF6A73" w:rsidRDefault="00873C1F" w:rsidP="00873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0EBE" w:rsidRPr="00FF6A73" w:rsidRDefault="00DC0EBE" w:rsidP="00DC0EB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A73">
        <w:rPr>
          <w:rFonts w:ascii="Arial" w:hAnsi="Arial" w:cs="Arial"/>
        </w:rPr>
        <w:t>Die allgemeinen Hygienevorschriften, insbesondere die Husten- und Niesetikette, sind einzuhalten.</w:t>
      </w:r>
    </w:p>
    <w:p w:rsidR="00B36EF7" w:rsidRPr="00FF6A73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0EBE" w:rsidRPr="00FF6A73" w:rsidRDefault="00DC0EBE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3D0B51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0B51">
        <w:rPr>
          <w:rFonts w:ascii="Arial" w:hAnsi="Arial" w:cs="Arial"/>
        </w:rPr>
        <w:t xml:space="preserve">Den Anweisungen der/des Übungsleitenden ist Folge zu leisten, ansonsten kann ein Verstoß gegen die vorgenannten Verhaltensregeln zum </w:t>
      </w:r>
      <w:r w:rsidRPr="00DC0EBE">
        <w:rPr>
          <w:rFonts w:ascii="Arial" w:hAnsi="Arial" w:cs="Arial"/>
          <w:b/>
          <w:u w:val="single"/>
        </w:rPr>
        <w:t>sofortigen Ausschluss</w:t>
      </w:r>
      <w:r w:rsidRPr="003D0B51">
        <w:rPr>
          <w:rFonts w:ascii="Arial" w:hAnsi="Arial" w:cs="Arial"/>
        </w:rPr>
        <w:t xml:space="preserve"> der Teilnahme führen.</w:t>
      </w:r>
    </w:p>
    <w:p w:rsidR="00B36EF7" w:rsidRPr="003D0B51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3D0B51" w:rsidRDefault="00B36EF7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C1F" w:rsidRPr="003D0B51" w:rsidRDefault="00873C1F" w:rsidP="00B36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EF7" w:rsidRPr="003D0B51" w:rsidRDefault="00B36EF7" w:rsidP="00FD2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0B51">
        <w:rPr>
          <w:rFonts w:ascii="Arial" w:hAnsi="Arial" w:cs="Arial"/>
        </w:rPr>
        <w:t>_____________________________________________</w:t>
      </w:r>
      <w:r w:rsidR="003D0B51">
        <w:rPr>
          <w:rFonts w:ascii="Arial" w:hAnsi="Arial" w:cs="Arial"/>
        </w:rPr>
        <w:t>_____</w:t>
      </w:r>
      <w:r w:rsidR="00FD2942">
        <w:rPr>
          <w:rFonts w:ascii="Arial" w:hAnsi="Arial" w:cs="Arial"/>
        </w:rPr>
        <w:t>________________________</w:t>
      </w:r>
    </w:p>
    <w:p w:rsidR="00B36EF7" w:rsidRPr="003D0B51" w:rsidRDefault="00FD2942" w:rsidP="00B36E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B36EF7" w:rsidRPr="003D0B51">
        <w:rPr>
          <w:rFonts w:ascii="Arial" w:hAnsi="Arial" w:cs="Arial"/>
          <w:b/>
        </w:rPr>
        <w:t>Unterschrift</w:t>
      </w:r>
      <w:r w:rsidR="00B36EF7" w:rsidRPr="003D0B51">
        <w:rPr>
          <w:rFonts w:ascii="Arial" w:hAnsi="Arial" w:cs="Arial"/>
        </w:rPr>
        <w:t xml:space="preserve"> (gegebenenfalls Erziehungsberechtigte/r)</w:t>
      </w:r>
    </w:p>
    <w:p w:rsidR="00B36EF7" w:rsidRPr="003D0B51" w:rsidRDefault="00B36EF7" w:rsidP="00A172CA">
      <w:pPr>
        <w:spacing w:after="0" w:line="240" w:lineRule="auto"/>
        <w:jc w:val="both"/>
        <w:rPr>
          <w:rFonts w:ascii="Arial" w:hAnsi="Arial" w:cs="Arial"/>
        </w:rPr>
      </w:pPr>
    </w:p>
    <w:p w:rsidR="00B36EF7" w:rsidRPr="003D0B51" w:rsidRDefault="00B36EF7" w:rsidP="00A172CA">
      <w:pPr>
        <w:spacing w:after="0" w:line="240" w:lineRule="auto"/>
        <w:jc w:val="both"/>
        <w:rPr>
          <w:rFonts w:ascii="Arial" w:hAnsi="Arial" w:cs="Arial"/>
        </w:rPr>
      </w:pPr>
    </w:p>
    <w:p w:rsidR="00A172CA" w:rsidRPr="003D0B51" w:rsidRDefault="00A172CA" w:rsidP="00A172CA">
      <w:pPr>
        <w:spacing w:after="0" w:line="240" w:lineRule="auto"/>
        <w:jc w:val="both"/>
        <w:rPr>
          <w:rFonts w:ascii="Arial" w:hAnsi="Arial" w:cs="Arial"/>
        </w:rPr>
      </w:pPr>
    </w:p>
    <w:p w:rsidR="009A4941" w:rsidRPr="003D0B51" w:rsidRDefault="00010469" w:rsidP="00A172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A73">
        <w:rPr>
          <w:rFonts w:ascii="Arial" w:hAnsi="Arial" w:cs="Arial"/>
          <w:b/>
          <w:sz w:val="20"/>
          <w:szCs w:val="20"/>
        </w:rPr>
        <w:t>D</w:t>
      </w:r>
      <w:r w:rsidR="009A4941" w:rsidRPr="00FF6A73">
        <w:rPr>
          <w:rFonts w:ascii="Arial" w:hAnsi="Arial" w:cs="Arial"/>
          <w:b/>
          <w:sz w:val="20"/>
          <w:szCs w:val="20"/>
        </w:rPr>
        <w:t>ie</w:t>
      </w:r>
      <w:r w:rsidR="00241911" w:rsidRPr="00FF6A73">
        <w:rPr>
          <w:rFonts w:ascii="Arial" w:hAnsi="Arial" w:cs="Arial"/>
          <w:b/>
          <w:sz w:val="20"/>
          <w:szCs w:val="20"/>
        </w:rPr>
        <w:t>/der</w:t>
      </w:r>
      <w:r w:rsidR="009A4941" w:rsidRPr="00FF6A73">
        <w:rPr>
          <w:rFonts w:ascii="Arial" w:hAnsi="Arial" w:cs="Arial"/>
          <w:b/>
          <w:sz w:val="20"/>
          <w:szCs w:val="20"/>
        </w:rPr>
        <w:t xml:space="preserve"> Teilnehmende </w:t>
      </w:r>
      <w:r w:rsidRPr="00FF6A73">
        <w:rPr>
          <w:rFonts w:ascii="Arial" w:hAnsi="Arial" w:cs="Arial"/>
          <w:b/>
          <w:sz w:val="20"/>
          <w:szCs w:val="20"/>
        </w:rPr>
        <w:t>erklärt sich mit der vorstehenden Unterschrift einverstanden</w:t>
      </w:r>
      <w:r w:rsidR="009A4941" w:rsidRPr="00FF6A73">
        <w:rPr>
          <w:rFonts w:ascii="Arial" w:hAnsi="Arial" w:cs="Arial"/>
          <w:sz w:val="20"/>
          <w:szCs w:val="20"/>
        </w:rPr>
        <w:t xml:space="preserve">, dass </w:t>
      </w:r>
      <w:r w:rsidR="00241911" w:rsidRPr="00FF6A73">
        <w:rPr>
          <w:rFonts w:ascii="Arial" w:hAnsi="Arial" w:cs="Arial"/>
          <w:sz w:val="20"/>
          <w:szCs w:val="20"/>
        </w:rPr>
        <w:t>i</w:t>
      </w:r>
      <w:r w:rsidR="009A4941" w:rsidRPr="00FF6A73">
        <w:rPr>
          <w:rFonts w:ascii="Arial" w:hAnsi="Arial" w:cs="Arial"/>
          <w:sz w:val="20"/>
          <w:szCs w:val="20"/>
        </w:rPr>
        <w:t>hre</w:t>
      </w:r>
      <w:r w:rsidR="00241911" w:rsidRPr="00FF6A73">
        <w:rPr>
          <w:rFonts w:ascii="Arial" w:hAnsi="Arial" w:cs="Arial"/>
          <w:sz w:val="20"/>
          <w:szCs w:val="20"/>
        </w:rPr>
        <w:t>/seine</w:t>
      </w:r>
      <w:r w:rsidR="009A4941" w:rsidRPr="00FF6A73">
        <w:rPr>
          <w:rFonts w:ascii="Arial" w:hAnsi="Arial" w:cs="Arial"/>
          <w:sz w:val="20"/>
          <w:szCs w:val="20"/>
        </w:rPr>
        <w:t xml:space="preserve"> </w:t>
      </w:r>
      <w:r w:rsidR="009A4941" w:rsidRPr="003D0B51">
        <w:rPr>
          <w:rFonts w:ascii="Arial" w:hAnsi="Arial" w:cs="Arial"/>
          <w:sz w:val="20"/>
          <w:szCs w:val="20"/>
        </w:rPr>
        <w:t>persönlichen Daten zum Zwecke der Kontaktaufnahme im Zusammenhang mit einer möglichen COVID-19</w:t>
      </w:r>
      <w:r w:rsidR="00A172CA" w:rsidRPr="003D0B51">
        <w:rPr>
          <w:rFonts w:ascii="Arial" w:hAnsi="Arial" w:cs="Arial"/>
          <w:sz w:val="20"/>
          <w:szCs w:val="20"/>
        </w:rPr>
        <w:t xml:space="preserve"> Infektion durch eine/n Verantwortliche/n</w:t>
      </w:r>
      <w:r w:rsidR="009A4941" w:rsidRPr="003D0B51">
        <w:rPr>
          <w:rFonts w:ascii="Arial" w:hAnsi="Arial" w:cs="Arial"/>
          <w:sz w:val="20"/>
          <w:szCs w:val="20"/>
        </w:rPr>
        <w:t xml:space="preserve"> des oben genannten </w:t>
      </w:r>
      <w:r w:rsidR="003D7FDF" w:rsidRPr="003D0B51">
        <w:rPr>
          <w:rFonts w:ascii="Arial" w:hAnsi="Arial" w:cs="Arial"/>
          <w:sz w:val="20"/>
          <w:szCs w:val="20"/>
        </w:rPr>
        <w:t>Sportv</w:t>
      </w:r>
      <w:r w:rsidR="009A4941" w:rsidRPr="003D0B51">
        <w:rPr>
          <w:rFonts w:ascii="Arial" w:hAnsi="Arial" w:cs="Arial"/>
          <w:sz w:val="20"/>
          <w:szCs w:val="20"/>
        </w:rPr>
        <w:t xml:space="preserve">ereins genutzt und für </w:t>
      </w:r>
      <w:r w:rsidR="00A172CA" w:rsidRPr="003D0B51">
        <w:rPr>
          <w:rFonts w:ascii="Arial" w:hAnsi="Arial" w:cs="Arial"/>
          <w:sz w:val="20"/>
          <w:szCs w:val="20"/>
        </w:rPr>
        <w:t xml:space="preserve">max. </w:t>
      </w:r>
      <w:r w:rsidR="009A4941" w:rsidRPr="003D0B51">
        <w:rPr>
          <w:rFonts w:ascii="Arial" w:hAnsi="Arial" w:cs="Arial"/>
          <w:sz w:val="20"/>
          <w:szCs w:val="20"/>
        </w:rPr>
        <w:t>4 Wochen gespeichert werden dürfen. Die</w:t>
      </w:r>
      <w:r w:rsidR="003D7FDF" w:rsidRPr="003D0B51">
        <w:rPr>
          <w:rFonts w:ascii="Arial" w:hAnsi="Arial" w:cs="Arial"/>
          <w:sz w:val="20"/>
          <w:szCs w:val="20"/>
        </w:rPr>
        <w:t>se</w:t>
      </w:r>
      <w:r w:rsidR="009A4941" w:rsidRPr="003D0B51">
        <w:rPr>
          <w:rFonts w:ascii="Arial" w:hAnsi="Arial" w:cs="Arial"/>
          <w:sz w:val="20"/>
          <w:szCs w:val="20"/>
        </w:rPr>
        <w:t xml:space="preserve"> Daten dür</w:t>
      </w:r>
      <w:r w:rsidR="00A172CA" w:rsidRPr="003D0B51">
        <w:rPr>
          <w:rFonts w:ascii="Arial" w:hAnsi="Arial" w:cs="Arial"/>
          <w:sz w:val="20"/>
          <w:szCs w:val="20"/>
        </w:rPr>
        <w:t>fen auf entsprechende Anfrage ebenfalls an das</w:t>
      </w:r>
      <w:r w:rsidR="009A4941" w:rsidRPr="003D0B51">
        <w:rPr>
          <w:rFonts w:ascii="Arial" w:hAnsi="Arial" w:cs="Arial"/>
          <w:sz w:val="20"/>
          <w:szCs w:val="20"/>
        </w:rPr>
        <w:t xml:space="preserve"> </w:t>
      </w:r>
      <w:r w:rsidR="00A172CA" w:rsidRPr="003D0B51">
        <w:rPr>
          <w:rFonts w:ascii="Arial" w:hAnsi="Arial" w:cs="Arial"/>
          <w:sz w:val="20"/>
          <w:szCs w:val="20"/>
        </w:rPr>
        <w:t>Gesundheitsamt der Stadt Braunschweig</w:t>
      </w:r>
      <w:r w:rsidR="009A4941" w:rsidRPr="003D0B51">
        <w:rPr>
          <w:rFonts w:ascii="Arial" w:hAnsi="Arial" w:cs="Arial"/>
          <w:sz w:val="20"/>
          <w:szCs w:val="20"/>
        </w:rPr>
        <w:t xml:space="preserve"> weitergegeben werden</w:t>
      </w:r>
      <w:r w:rsidR="00A172CA" w:rsidRPr="003D0B51">
        <w:rPr>
          <w:rFonts w:ascii="Arial" w:hAnsi="Arial" w:cs="Arial"/>
          <w:sz w:val="20"/>
          <w:szCs w:val="20"/>
        </w:rPr>
        <w:t>.</w:t>
      </w:r>
    </w:p>
    <w:sectPr w:rsidR="009A4941" w:rsidRPr="003D0B51" w:rsidSect="007944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40" w:rsidRDefault="004D2040" w:rsidP="005C6831">
      <w:pPr>
        <w:spacing w:after="0" w:line="240" w:lineRule="auto"/>
      </w:pPr>
      <w:r>
        <w:separator/>
      </w:r>
    </w:p>
  </w:endnote>
  <w:endnote w:type="continuationSeparator" w:id="0">
    <w:p w:rsidR="004D2040" w:rsidRDefault="004D2040" w:rsidP="005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89725"/>
      <w:docPartObj>
        <w:docPartGallery w:val="Page Numbers (Bottom of Page)"/>
        <w:docPartUnique/>
      </w:docPartObj>
    </w:sdtPr>
    <w:sdtEndPr/>
    <w:sdtContent>
      <w:p w:rsidR="00873C1F" w:rsidRDefault="00873C1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3EDC557" wp14:editId="33B89590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A98F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73C1F" w:rsidRDefault="00873C1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66706">
          <w:rPr>
            <w:noProof/>
          </w:rPr>
          <w:t>1</w:t>
        </w:r>
        <w:r>
          <w:fldChar w:fldCharType="end"/>
        </w:r>
      </w:p>
    </w:sdtContent>
  </w:sdt>
  <w:p w:rsidR="00873C1F" w:rsidRDefault="00873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40" w:rsidRDefault="004D2040" w:rsidP="005C6831">
      <w:pPr>
        <w:spacing w:after="0" w:line="240" w:lineRule="auto"/>
      </w:pPr>
      <w:r>
        <w:separator/>
      </w:r>
    </w:p>
  </w:footnote>
  <w:footnote w:type="continuationSeparator" w:id="0">
    <w:p w:rsidR="004D2040" w:rsidRDefault="004D2040" w:rsidP="005C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61" w:rsidRDefault="00B072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FD" w:rsidRDefault="00ED46FD" w:rsidP="005C6831">
    <w:pPr>
      <w:pStyle w:val="Kopfzeile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45932951" wp14:editId="39A4ED81">
          <wp:extent cx="2108200" cy="704850"/>
          <wp:effectExtent l="0" t="0" r="635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</w:t>
    </w:r>
    <w:r>
      <w:tab/>
    </w:r>
    <w:r>
      <w:rPr>
        <w:noProof/>
      </w:rPr>
      <w:drawing>
        <wp:inline distT="0" distB="0" distL="0" distR="0" wp14:anchorId="073848FB" wp14:editId="155473DE">
          <wp:extent cx="2698750" cy="7112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6FD" w:rsidRDefault="00ED46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61" w:rsidRDefault="00B07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3D4"/>
    <w:multiLevelType w:val="hybridMultilevel"/>
    <w:tmpl w:val="EFDA18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67DA"/>
    <w:multiLevelType w:val="hybridMultilevel"/>
    <w:tmpl w:val="E16EFC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6AC7"/>
    <w:multiLevelType w:val="hybridMultilevel"/>
    <w:tmpl w:val="1E70FF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B50E9"/>
    <w:multiLevelType w:val="hybridMultilevel"/>
    <w:tmpl w:val="5F6E82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2v18e7FFwTUzulkJqq4M15jUz6Q=" w:salt="eHUmW0oilZt0hVWYG/Hda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8"/>
    <w:rsid w:val="00003479"/>
    <w:rsid w:val="00010469"/>
    <w:rsid w:val="00017955"/>
    <w:rsid w:val="0002062E"/>
    <w:rsid w:val="00022675"/>
    <w:rsid w:val="00027D67"/>
    <w:rsid w:val="00035A5A"/>
    <w:rsid w:val="000401D0"/>
    <w:rsid w:val="00072C6B"/>
    <w:rsid w:val="000B0153"/>
    <w:rsid w:val="000B0F5C"/>
    <w:rsid w:val="000C203F"/>
    <w:rsid w:val="000F0588"/>
    <w:rsid w:val="00102134"/>
    <w:rsid w:val="0013004D"/>
    <w:rsid w:val="00163A36"/>
    <w:rsid w:val="00184996"/>
    <w:rsid w:val="00185685"/>
    <w:rsid w:val="001E2E9B"/>
    <w:rsid w:val="00214409"/>
    <w:rsid w:val="00227663"/>
    <w:rsid w:val="00241911"/>
    <w:rsid w:val="00250F21"/>
    <w:rsid w:val="0026395C"/>
    <w:rsid w:val="00274130"/>
    <w:rsid w:val="00281FC5"/>
    <w:rsid w:val="002B0DA8"/>
    <w:rsid w:val="002D4BE9"/>
    <w:rsid w:val="00315F1D"/>
    <w:rsid w:val="003214DF"/>
    <w:rsid w:val="003314FC"/>
    <w:rsid w:val="00335C13"/>
    <w:rsid w:val="0034327A"/>
    <w:rsid w:val="0036321D"/>
    <w:rsid w:val="00387020"/>
    <w:rsid w:val="00395636"/>
    <w:rsid w:val="003B18D6"/>
    <w:rsid w:val="003B54AD"/>
    <w:rsid w:val="003C5D94"/>
    <w:rsid w:val="003C60DC"/>
    <w:rsid w:val="003D0B51"/>
    <w:rsid w:val="003D7FDF"/>
    <w:rsid w:val="00440A74"/>
    <w:rsid w:val="00441207"/>
    <w:rsid w:val="00465009"/>
    <w:rsid w:val="0046676F"/>
    <w:rsid w:val="0048117D"/>
    <w:rsid w:val="00481F88"/>
    <w:rsid w:val="00484093"/>
    <w:rsid w:val="004A6AE1"/>
    <w:rsid w:val="004D2040"/>
    <w:rsid w:val="004F3CBC"/>
    <w:rsid w:val="00504EA0"/>
    <w:rsid w:val="005323B3"/>
    <w:rsid w:val="00535BA8"/>
    <w:rsid w:val="0054203F"/>
    <w:rsid w:val="0054441E"/>
    <w:rsid w:val="005C599D"/>
    <w:rsid w:val="005C6831"/>
    <w:rsid w:val="0060494E"/>
    <w:rsid w:val="00606E85"/>
    <w:rsid w:val="006303C4"/>
    <w:rsid w:val="00635322"/>
    <w:rsid w:val="00646A58"/>
    <w:rsid w:val="006715F0"/>
    <w:rsid w:val="006E68A5"/>
    <w:rsid w:val="006F0A3D"/>
    <w:rsid w:val="00711210"/>
    <w:rsid w:val="00721F24"/>
    <w:rsid w:val="007238A2"/>
    <w:rsid w:val="00726A11"/>
    <w:rsid w:val="007349D0"/>
    <w:rsid w:val="00745230"/>
    <w:rsid w:val="00762A67"/>
    <w:rsid w:val="00775C07"/>
    <w:rsid w:val="00785C8D"/>
    <w:rsid w:val="007944DB"/>
    <w:rsid w:val="007C2C5E"/>
    <w:rsid w:val="007D578A"/>
    <w:rsid w:val="007E7DFE"/>
    <w:rsid w:val="008025D9"/>
    <w:rsid w:val="0080380B"/>
    <w:rsid w:val="0082730E"/>
    <w:rsid w:val="00832D85"/>
    <w:rsid w:val="008538E8"/>
    <w:rsid w:val="00867DCE"/>
    <w:rsid w:val="00871264"/>
    <w:rsid w:val="00873C1F"/>
    <w:rsid w:val="00890450"/>
    <w:rsid w:val="008B45D2"/>
    <w:rsid w:val="008C06F5"/>
    <w:rsid w:val="008D7165"/>
    <w:rsid w:val="008E339B"/>
    <w:rsid w:val="008F14F6"/>
    <w:rsid w:val="008F1AA4"/>
    <w:rsid w:val="009353A8"/>
    <w:rsid w:val="00940106"/>
    <w:rsid w:val="00947ACA"/>
    <w:rsid w:val="0097164B"/>
    <w:rsid w:val="009773F3"/>
    <w:rsid w:val="009A4941"/>
    <w:rsid w:val="009C0D94"/>
    <w:rsid w:val="009C5B71"/>
    <w:rsid w:val="009E6997"/>
    <w:rsid w:val="00A172CA"/>
    <w:rsid w:val="00A50C02"/>
    <w:rsid w:val="00A70C2C"/>
    <w:rsid w:val="00A74E57"/>
    <w:rsid w:val="00A75175"/>
    <w:rsid w:val="00A755AE"/>
    <w:rsid w:val="00AB1DD0"/>
    <w:rsid w:val="00B07261"/>
    <w:rsid w:val="00B16FE1"/>
    <w:rsid w:val="00B3424D"/>
    <w:rsid w:val="00B36EF7"/>
    <w:rsid w:val="00B51803"/>
    <w:rsid w:val="00B654CE"/>
    <w:rsid w:val="00B72236"/>
    <w:rsid w:val="00B73136"/>
    <w:rsid w:val="00B748FA"/>
    <w:rsid w:val="00B74E15"/>
    <w:rsid w:val="00B85DDC"/>
    <w:rsid w:val="00B97316"/>
    <w:rsid w:val="00BA18FF"/>
    <w:rsid w:val="00BD4315"/>
    <w:rsid w:val="00BE3995"/>
    <w:rsid w:val="00BF558B"/>
    <w:rsid w:val="00C14A5F"/>
    <w:rsid w:val="00C5768D"/>
    <w:rsid w:val="00CA3494"/>
    <w:rsid w:val="00CC4A52"/>
    <w:rsid w:val="00CC7AFA"/>
    <w:rsid w:val="00CE3550"/>
    <w:rsid w:val="00D14555"/>
    <w:rsid w:val="00D14DA2"/>
    <w:rsid w:val="00D220BD"/>
    <w:rsid w:val="00D31A0A"/>
    <w:rsid w:val="00D41E02"/>
    <w:rsid w:val="00D95C0D"/>
    <w:rsid w:val="00DB575E"/>
    <w:rsid w:val="00DC0EBE"/>
    <w:rsid w:val="00DC54C2"/>
    <w:rsid w:val="00DF26B9"/>
    <w:rsid w:val="00E07F79"/>
    <w:rsid w:val="00E14F43"/>
    <w:rsid w:val="00E468B5"/>
    <w:rsid w:val="00E744AB"/>
    <w:rsid w:val="00E815EE"/>
    <w:rsid w:val="00E90219"/>
    <w:rsid w:val="00E922F5"/>
    <w:rsid w:val="00ED46FD"/>
    <w:rsid w:val="00ED538E"/>
    <w:rsid w:val="00F02740"/>
    <w:rsid w:val="00F05B8D"/>
    <w:rsid w:val="00F658D9"/>
    <w:rsid w:val="00F66706"/>
    <w:rsid w:val="00FC4664"/>
    <w:rsid w:val="00FD2942"/>
    <w:rsid w:val="00FE0A6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EEF760-D327-4263-A633-F928B22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A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831"/>
  </w:style>
  <w:style w:type="paragraph" w:styleId="Fuzeile">
    <w:name w:val="footer"/>
    <w:basedOn w:val="Standard"/>
    <w:link w:val="FuzeileZchn"/>
    <w:uiPriority w:val="99"/>
    <w:unhideWhenUsed/>
    <w:rsid w:val="005C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831"/>
  </w:style>
  <w:style w:type="character" w:styleId="Hyperlink">
    <w:name w:val="Hyperlink"/>
    <w:basedOn w:val="Absatz-Standardschriftart"/>
    <w:uiPriority w:val="99"/>
    <w:unhideWhenUsed/>
    <w:rsid w:val="00F027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0450"/>
    <w:pPr>
      <w:ind w:left="720"/>
      <w:contextualSpacing/>
    </w:pPr>
  </w:style>
  <w:style w:type="paragraph" w:customStyle="1" w:styleId="Default">
    <w:name w:val="Default"/>
    <w:rsid w:val="009A49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A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17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172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802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995E3-3C28-4A97-8C1C-81BD1BE76E7A}"/>
      </w:docPartPr>
      <w:docPartBody>
        <w:p w:rsidR="001A5AB5" w:rsidRDefault="000F6D4C"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8708F536BA4DF7862AD908F747B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B203-E620-4AAD-8180-823E55E3128F}"/>
      </w:docPartPr>
      <w:docPartBody>
        <w:p w:rsidR="001A5AB5" w:rsidRDefault="000F6D4C" w:rsidP="000F6D4C">
          <w:pPr>
            <w:pStyle w:val="4F8708F536BA4DF7862AD908F747BBD4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B15FB01BCE443E9136AD7EBCEB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EDDB-E147-4D2A-86DD-940BDAF70196}"/>
      </w:docPartPr>
      <w:docPartBody>
        <w:p w:rsidR="001A5AB5" w:rsidRDefault="000F6D4C" w:rsidP="000F6D4C">
          <w:pPr>
            <w:pStyle w:val="33B15FB01BCE443E9136AD7EBCEBCA5D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578C9025FB4C6FBAAF9C8418B79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C921-20C1-4033-B0F0-37C3103445B0}"/>
      </w:docPartPr>
      <w:docPartBody>
        <w:p w:rsidR="001A5AB5" w:rsidRDefault="000F6D4C" w:rsidP="000F6D4C">
          <w:pPr>
            <w:pStyle w:val="2E578C9025FB4C6FBAAF9C8418B79869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D77578D87444AEBE56617D84A3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A79EF-12F3-4D09-BA4F-4BD6F9F31584}"/>
      </w:docPartPr>
      <w:docPartBody>
        <w:p w:rsidR="001A5AB5" w:rsidRDefault="000F6D4C" w:rsidP="000F6D4C">
          <w:pPr>
            <w:pStyle w:val="C7D77578D87444AEBE56617D84A3EFC8"/>
          </w:pPr>
          <w:r w:rsidRPr="00B855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C"/>
    <w:rsid w:val="000F6D4C"/>
    <w:rsid w:val="001A5AB5"/>
    <w:rsid w:val="00344CDC"/>
    <w:rsid w:val="007879B8"/>
    <w:rsid w:val="00B74DF8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D4C"/>
    <w:rPr>
      <w:color w:val="808080"/>
    </w:rPr>
  </w:style>
  <w:style w:type="paragraph" w:customStyle="1" w:styleId="D4CC3FAD685F446898EB821AE463B1F0">
    <w:name w:val="D4CC3FAD685F446898EB821AE463B1F0"/>
    <w:rsid w:val="00344CDC"/>
  </w:style>
  <w:style w:type="paragraph" w:customStyle="1" w:styleId="FBD70FE4EDDC4E8985791CBA4F86A33A">
    <w:name w:val="FBD70FE4EDDC4E8985791CBA4F86A33A"/>
    <w:rsid w:val="00344CDC"/>
  </w:style>
  <w:style w:type="paragraph" w:customStyle="1" w:styleId="3BC0D56ECEF84A97AFCFFCBA35DCC383">
    <w:name w:val="3BC0D56ECEF84A97AFCFFCBA35DCC383"/>
    <w:rsid w:val="00344CDC"/>
  </w:style>
  <w:style w:type="paragraph" w:customStyle="1" w:styleId="ED0BF76C9A324295A52EA71FAC8F3EE1">
    <w:name w:val="ED0BF76C9A324295A52EA71FAC8F3EE1"/>
    <w:rsid w:val="00344CDC"/>
  </w:style>
  <w:style w:type="paragraph" w:customStyle="1" w:styleId="72DD30FD22804ACFBA1BC5373555AAEC">
    <w:name w:val="72DD30FD22804ACFBA1BC5373555AAEC"/>
    <w:rsid w:val="00344CDC"/>
  </w:style>
  <w:style w:type="paragraph" w:customStyle="1" w:styleId="D686096774834057B8A2B8FA04BBF30F">
    <w:name w:val="D686096774834057B8A2B8FA04BBF30F"/>
    <w:rsid w:val="00344CDC"/>
  </w:style>
  <w:style w:type="paragraph" w:customStyle="1" w:styleId="EB7551AA5008487CB114DAF4EE76CD70">
    <w:name w:val="EB7551AA5008487CB114DAF4EE76CD70"/>
    <w:rsid w:val="00344CDC"/>
  </w:style>
  <w:style w:type="paragraph" w:customStyle="1" w:styleId="4F8708F536BA4DF7862AD908F747BBD4">
    <w:name w:val="4F8708F536BA4DF7862AD908F747BBD4"/>
    <w:rsid w:val="000F6D4C"/>
  </w:style>
  <w:style w:type="paragraph" w:customStyle="1" w:styleId="33B15FB01BCE443E9136AD7EBCEBCA5D">
    <w:name w:val="33B15FB01BCE443E9136AD7EBCEBCA5D"/>
    <w:rsid w:val="000F6D4C"/>
  </w:style>
  <w:style w:type="paragraph" w:customStyle="1" w:styleId="2E578C9025FB4C6FBAAF9C8418B79869">
    <w:name w:val="2E578C9025FB4C6FBAAF9C8418B79869"/>
    <w:rsid w:val="000F6D4C"/>
  </w:style>
  <w:style w:type="paragraph" w:customStyle="1" w:styleId="C7D77578D87444AEBE56617D84A3EFC8">
    <w:name w:val="C7D77578D87444AEBE56617D84A3EFC8"/>
    <w:rsid w:val="000F6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Bettina Krause</cp:lastModifiedBy>
  <cp:revision>2</cp:revision>
  <cp:lastPrinted>2020-05-27T14:57:00Z</cp:lastPrinted>
  <dcterms:created xsi:type="dcterms:W3CDTF">2020-06-12T10:41:00Z</dcterms:created>
  <dcterms:modified xsi:type="dcterms:W3CDTF">2020-06-12T10:41:00Z</dcterms:modified>
</cp:coreProperties>
</file>